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7E2DC048" w14:textId="73974A6B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8A21B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8107C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37</w:t>
      </w:r>
      <w:r w:rsidR="0059518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/2026</w:t>
      </w:r>
      <w:r w:rsidR="008A21B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6631E12" w14:textId="5EE3A248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8107C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1672/2026</w:t>
      </w:r>
    </w:p>
    <w:p w14:paraId="0C28400C" w14:textId="5838C6C4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</w:p>
    <w:p w14:paraId="73856483" w14:textId="7F60661B" w:rsidR="007E01C1" w:rsidRPr="007E01C1" w:rsidRDefault="007E01C1" w:rsidP="004D5AE2">
      <w:pPr>
        <w:ind w:right="6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TIPO: </w:t>
      </w:r>
      <w:r w:rsidR="008471E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MENOR PREÇO</w:t>
      </w:r>
    </w:p>
    <w:p w14:paraId="5F6DFCD5" w14:textId="22F262BC" w:rsidR="007E01C1" w:rsidRDefault="007E01C1" w:rsidP="008A21B2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3E30FD" w:rsidRPr="003E30F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CONTRATAÇÃO </w:t>
      </w:r>
      <w:r w:rsidR="004D5AE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DE </w:t>
      </w:r>
      <w:r w:rsidR="008A21B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EMPRESA ESPECIALIZADA EM FORNECIMENTO DE REFEIÇÕES</w:t>
      </w:r>
    </w:p>
    <w:p w14:paraId="65578E63" w14:textId="77777777" w:rsidR="008107CD" w:rsidRDefault="008107CD" w:rsidP="008A21B2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97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"/>
        <w:gridCol w:w="5283"/>
        <w:gridCol w:w="898"/>
        <w:gridCol w:w="859"/>
        <w:gridCol w:w="1099"/>
        <w:gridCol w:w="1099"/>
      </w:tblGrid>
      <w:tr w:rsidR="008107CD" w14:paraId="4393CB99" w14:textId="77777777" w:rsidTr="008107CD">
        <w:trPr>
          <w:trHeight w:val="408"/>
        </w:trPr>
        <w:tc>
          <w:tcPr>
            <w:tcW w:w="5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F4DBC8F" w14:textId="77777777" w:rsidR="008107CD" w:rsidRDefault="008107C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28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447B608" w14:textId="77777777" w:rsidR="008107CD" w:rsidRDefault="008107C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89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E1F3158" w14:textId="77777777" w:rsidR="008107CD" w:rsidRDefault="008107C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DB4A7AD" w14:textId="77777777" w:rsidR="008107CD" w:rsidRDefault="008107C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7D6DB2D" w14:textId="77282D6C" w:rsidR="008107CD" w:rsidRDefault="008107C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Valor Unit</w:t>
            </w:r>
          </w:p>
        </w:tc>
        <w:tc>
          <w:tcPr>
            <w:tcW w:w="10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8A3161B" w14:textId="77777777" w:rsidR="008107CD" w:rsidRDefault="008107C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8107CD" w14:paraId="6EF37B1F" w14:textId="77777777" w:rsidTr="008107CD">
        <w:trPr>
          <w:trHeight w:val="612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F6727E" w14:textId="77777777" w:rsidR="008107CD" w:rsidRDefault="008107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93114E" w14:textId="77777777" w:rsidR="008107CD" w:rsidRDefault="008107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AQUISIÇÃO DE ALIMENTAÇÃO PRONTA - QUENTINHA - ACONDICIONADA EM MBALAGEM TIPO "MARMITEX" COM FORNECIMENTO CONFORME A DEMANDA, COM CARDÁPIO VARIADO, CAPACIDADE DE 750 ML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0BCCC0" w14:textId="77777777" w:rsidR="008107CD" w:rsidRDefault="008107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BAE5C6" w14:textId="77777777" w:rsidR="008107CD" w:rsidRDefault="008107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79F19E" w14:textId="77777777" w:rsidR="008107CD" w:rsidRDefault="008107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37137D" w14:textId="77777777" w:rsidR="008107CD" w:rsidRDefault="008107C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40.420,00</w:t>
            </w:r>
          </w:p>
        </w:tc>
      </w:tr>
      <w:tr w:rsidR="008107CD" w14:paraId="4802A99B" w14:textId="77777777" w:rsidTr="008107CD">
        <w:trPr>
          <w:trHeight w:val="192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C756DD" w14:textId="77777777" w:rsidR="008107CD" w:rsidRDefault="008107C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5C26D7" w14:textId="77777777" w:rsidR="008107CD" w:rsidRDefault="008107CD">
            <w:pPr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4AD5AD" w14:textId="77777777" w:rsidR="008107CD" w:rsidRDefault="008107CD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F44A4D" w14:textId="77777777" w:rsidR="008107CD" w:rsidRDefault="008107CD">
            <w:pPr>
              <w:rPr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343A9F6B" w14:textId="77777777" w:rsidR="008107CD" w:rsidRDefault="008107CD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8107CD" w14:paraId="537FCF14" w14:textId="77777777" w:rsidTr="008107CD">
        <w:trPr>
          <w:trHeight w:val="285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318211" w14:textId="77777777" w:rsidR="008107CD" w:rsidRDefault="008107CD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578916" w14:textId="77777777" w:rsidR="008107CD" w:rsidRDefault="008107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32F2B4" w14:textId="77777777" w:rsidR="008107CD" w:rsidRDefault="008107CD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959178" w14:textId="77777777" w:rsidR="008107CD" w:rsidRDefault="008107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7E1F33" w14:textId="77777777" w:rsidR="008107CD" w:rsidRDefault="008107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40.420,00 </w:t>
            </w:r>
          </w:p>
        </w:tc>
      </w:tr>
    </w:tbl>
    <w:p w14:paraId="3D718054" w14:textId="77777777" w:rsidR="008107CD" w:rsidRDefault="008107CD" w:rsidP="008A21B2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2890B0E0" w:rsidR="007E01C1" w:rsidRPr="0059518C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EE0000"/>
          <w:sz w:val="18"/>
          <w:szCs w:val="18"/>
          <w:lang w:eastAsia="ar-SA"/>
        </w:rPr>
      </w:pPr>
    </w:p>
    <w:sectPr w:rsidR="007E01C1" w:rsidRPr="0059518C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5CBBF" w14:textId="77777777" w:rsidR="00BE778B" w:rsidRDefault="00BE778B" w:rsidP="00D655E7">
      <w:r>
        <w:separator/>
      </w:r>
    </w:p>
  </w:endnote>
  <w:endnote w:type="continuationSeparator" w:id="0">
    <w:p w14:paraId="4E79D095" w14:textId="77777777" w:rsidR="00BE778B" w:rsidRDefault="00BE778B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70B3B" w14:textId="77777777" w:rsidR="00BE778B" w:rsidRDefault="00BE778B" w:rsidP="00D655E7">
      <w:r>
        <w:separator/>
      </w:r>
    </w:p>
  </w:footnote>
  <w:footnote w:type="continuationSeparator" w:id="0">
    <w:p w14:paraId="24E0211A" w14:textId="77777777" w:rsidR="00BE778B" w:rsidRDefault="00BE778B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3B0F36C2" w:rsidR="00411797" w:rsidRPr="0020300A" w:rsidRDefault="008107CD" w:rsidP="00411797">
                            <w:r>
                              <w:t>1672/26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3B0F36C2" w:rsidR="00411797" w:rsidRPr="0020300A" w:rsidRDefault="008107CD" w:rsidP="00411797">
                      <w:r>
                        <w:t>1672/26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5EEA1F5B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DF67F2">
      <w:rPr>
        <w:rFonts w:ascii="Arial" w:hAnsi="Arial" w:cs="Arial"/>
        <w:b/>
        <w:sz w:val="20"/>
        <w:szCs w:val="20"/>
      </w:rPr>
      <w:t>EDUCAÇÃO, CULTURA, ESPORTE, LAZER E TURISMO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459225817">
    <w:abstractNumId w:val="2"/>
  </w:num>
  <w:num w:numId="2" w16cid:durableId="1825706196">
    <w:abstractNumId w:val="0"/>
  </w:num>
  <w:num w:numId="3" w16cid:durableId="86733174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11312"/>
    <w:rsid w:val="00024340"/>
    <w:rsid w:val="00027F84"/>
    <w:rsid w:val="00041FB6"/>
    <w:rsid w:val="00042B54"/>
    <w:rsid w:val="00044B18"/>
    <w:rsid w:val="00046F0C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0FB9"/>
    <w:rsid w:val="000E1622"/>
    <w:rsid w:val="000E2850"/>
    <w:rsid w:val="000E2B51"/>
    <w:rsid w:val="000F5168"/>
    <w:rsid w:val="000F62BA"/>
    <w:rsid w:val="0010157A"/>
    <w:rsid w:val="00102469"/>
    <w:rsid w:val="00111FF9"/>
    <w:rsid w:val="0011401A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03C8E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30FD"/>
    <w:rsid w:val="003E72EA"/>
    <w:rsid w:val="003E7DB1"/>
    <w:rsid w:val="003F73E7"/>
    <w:rsid w:val="004025FA"/>
    <w:rsid w:val="00403EB0"/>
    <w:rsid w:val="00410372"/>
    <w:rsid w:val="00410884"/>
    <w:rsid w:val="00411797"/>
    <w:rsid w:val="004243AB"/>
    <w:rsid w:val="00431FC1"/>
    <w:rsid w:val="00434486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D5AE2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48B"/>
    <w:rsid w:val="00566861"/>
    <w:rsid w:val="005724B0"/>
    <w:rsid w:val="005740E5"/>
    <w:rsid w:val="00577898"/>
    <w:rsid w:val="005845A5"/>
    <w:rsid w:val="00585594"/>
    <w:rsid w:val="00587228"/>
    <w:rsid w:val="0059518C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6E59D9"/>
    <w:rsid w:val="006F3318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7CD"/>
    <w:rsid w:val="00810EF0"/>
    <w:rsid w:val="00816823"/>
    <w:rsid w:val="00817190"/>
    <w:rsid w:val="00830B0E"/>
    <w:rsid w:val="00833F5D"/>
    <w:rsid w:val="0083400F"/>
    <w:rsid w:val="00834C8F"/>
    <w:rsid w:val="00836766"/>
    <w:rsid w:val="008469F8"/>
    <w:rsid w:val="008471E9"/>
    <w:rsid w:val="0085080E"/>
    <w:rsid w:val="00854172"/>
    <w:rsid w:val="008617C0"/>
    <w:rsid w:val="008659EA"/>
    <w:rsid w:val="00897A9E"/>
    <w:rsid w:val="008A21B2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55BBC"/>
    <w:rsid w:val="00963649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97CD6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C330A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922AD"/>
    <w:rsid w:val="00B9335F"/>
    <w:rsid w:val="00BA75D2"/>
    <w:rsid w:val="00BB25B5"/>
    <w:rsid w:val="00BC47EB"/>
    <w:rsid w:val="00BD4761"/>
    <w:rsid w:val="00BE778B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73A74"/>
    <w:rsid w:val="00C8194E"/>
    <w:rsid w:val="00C8280D"/>
    <w:rsid w:val="00C85760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428E5"/>
    <w:rsid w:val="00D56944"/>
    <w:rsid w:val="00D655E7"/>
    <w:rsid w:val="00D67967"/>
    <w:rsid w:val="00D738D1"/>
    <w:rsid w:val="00D74E74"/>
    <w:rsid w:val="00D77BFB"/>
    <w:rsid w:val="00D8386A"/>
    <w:rsid w:val="00D93230"/>
    <w:rsid w:val="00D93D06"/>
    <w:rsid w:val="00D93E93"/>
    <w:rsid w:val="00D97320"/>
    <w:rsid w:val="00DA5639"/>
    <w:rsid w:val="00DB2B4B"/>
    <w:rsid w:val="00DC1A91"/>
    <w:rsid w:val="00DC7AE1"/>
    <w:rsid w:val="00DD6A20"/>
    <w:rsid w:val="00DE31A5"/>
    <w:rsid w:val="00DF1589"/>
    <w:rsid w:val="00DF67F2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698B"/>
    <w:rsid w:val="00E776D7"/>
    <w:rsid w:val="00EA4BD3"/>
    <w:rsid w:val="00EC5346"/>
    <w:rsid w:val="00ED544C"/>
    <w:rsid w:val="00EF223B"/>
    <w:rsid w:val="00EF7091"/>
    <w:rsid w:val="00F02506"/>
    <w:rsid w:val="00F27818"/>
    <w:rsid w:val="00F31694"/>
    <w:rsid w:val="00F413AD"/>
    <w:rsid w:val="00F42759"/>
    <w:rsid w:val="00F450FC"/>
    <w:rsid w:val="00F4591C"/>
    <w:rsid w:val="00F47557"/>
    <w:rsid w:val="00F66D75"/>
    <w:rsid w:val="00F8053A"/>
    <w:rsid w:val="00F90F91"/>
    <w:rsid w:val="00F913B0"/>
    <w:rsid w:val="00F94A24"/>
    <w:rsid w:val="00FA1011"/>
    <w:rsid w:val="00FA23FB"/>
    <w:rsid w:val="00FB13BD"/>
    <w:rsid w:val="00FB7375"/>
    <w:rsid w:val="00FB73D0"/>
    <w:rsid w:val="00FC6A07"/>
    <w:rsid w:val="00FC76BD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69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rafa</cp:lastModifiedBy>
  <cp:revision>22</cp:revision>
  <cp:lastPrinted>2024-04-16T13:39:00Z</cp:lastPrinted>
  <dcterms:created xsi:type="dcterms:W3CDTF">2024-04-16T14:00:00Z</dcterms:created>
  <dcterms:modified xsi:type="dcterms:W3CDTF">2026-05-22T17:50:00Z</dcterms:modified>
</cp:coreProperties>
</file>